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50668" w14:textId="5A73C0C0" w:rsidR="00BE4C72" w:rsidRPr="00C714B8" w:rsidRDefault="00C239E6" w:rsidP="000E7669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714B8">
        <w:rPr>
          <w:rFonts w:ascii="Times New Roman" w:hAnsi="Times New Roman" w:cs="Times New Roman"/>
          <w:sz w:val="24"/>
          <w:szCs w:val="24"/>
          <w:lang w:val="ru-RU"/>
        </w:rPr>
        <w:t>Приложение №</w:t>
      </w:r>
      <w:r w:rsidR="00634645" w:rsidRPr="00C714B8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14:paraId="741AAAFE" w14:textId="07C7CD35" w:rsidR="00BE4C72" w:rsidRDefault="00BE4C72" w:rsidP="00BE4C72">
      <w:pPr>
        <w:spacing w:after="0"/>
        <w:ind w:firstLine="72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Сведения об участии в судебных разбирательствах </w:t>
      </w:r>
      <w:r w:rsidR="00290DF7">
        <w:rPr>
          <w:b/>
          <w:bCs/>
          <w:sz w:val="24"/>
          <w:szCs w:val="24"/>
          <w:lang w:val="ru-RU"/>
        </w:rPr>
        <w:t>Участника (последние три года, включая текущий)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066"/>
        <w:gridCol w:w="1936"/>
        <w:gridCol w:w="1298"/>
        <w:gridCol w:w="2574"/>
      </w:tblGrid>
      <w:tr w:rsidR="00290DF7" w:rsidRPr="00033408" w14:paraId="6794851B" w14:textId="77777777" w:rsidTr="00935487">
        <w:tc>
          <w:tcPr>
            <w:tcW w:w="805" w:type="dxa"/>
          </w:tcPr>
          <w:p w14:paraId="6520FF30" w14:textId="5E30F570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3066" w:type="dxa"/>
          </w:tcPr>
          <w:p w14:paraId="3DEACFB0" w14:textId="1AEB5258" w:rsidR="00290DF7" w:rsidRDefault="001E18C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Другие </w:t>
            </w:r>
            <w:r w:rsidR="00FC009A">
              <w:rPr>
                <w:b/>
                <w:bCs/>
                <w:sz w:val="24"/>
                <w:szCs w:val="24"/>
                <w:lang w:val="ru-RU"/>
              </w:rPr>
              <w:t xml:space="preserve">Участника разбирательства </w:t>
            </w:r>
          </w:p>
        </w:tc>
        <w:tc>
          <w:tcPr>
            <w:tcW w:w="1936" w:type="dxa"/>
          </w:tcPr>
          <w:p w14:paraId="742E55C5" w14:textId="0F9F66B9" w:rsidR="00290DF7" w:rsidRDefault="00FC009A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Предмет спора</w:t>
            </w:r>
          </w:p>
        </w:tc>
        <w:tc>
          <w:tcPr>
            <w:tcW w:w="1298" w:type="dxa"/>
          </w:tcPr>
          <w:p w14:paraId="309D67AB" w14:textId="79BD1A4A" w:rsidR="00290DF7" w:rsidRDefault="00FC009A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Цена иска </w:t>
            </w:r>
          </w:p>
        </w:tc>
        <w:tc>
          <w:tcPr>
            <w:tcW w:w="2574" w:type="dxa"/>
          </w:tcPr>
          <w:p w14:paraId="219EE3C3" w14:textId="4305BBA6" w:rsidR="00290DF7" w:rsidRDefault="0093548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Завершен ли процесс, в чью пользу принято решение</w:t>
            </w:r>
          </w:p>
        </w:tc>
      </w:tr>
      <w:tr w:rsidR="00290DF7" w:rsidRPr="00033408" w14:paraId="4DB84370" w14:textId="77777777" w:rsidTr="00935487">
        <w:tc>
          <w:tcPr>
            <w:tcW w:w="805" w:type="dxa"/>
          </w:tcPr>
          <w:p w14:paraId="01DFF660" w14:textId="703C55BC" w:rsidR="00290DF7" w:rsidRPr="00033408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066" w:type="dxa"/>
          </w:tcPr>
          <w:p w14:paraId="07FB6931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36" w:type="dxa"/>
          </w:tcPr>
          <w:p w14:paraId="52FF25A3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</w:tcPr>
          <w:p w14:paraId="2153CED3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574" w:type="dxa"/>
          </w:tcPr>
          <w:p w14:paraId="27323F6F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290DF7" w:rsidRPr="00033408" w14:paraId="14FABA33" w14:textId="77777777" w:rsidTr="00935487">
        <w:tc>
          <w:tcPr>
            <w:tcW w:w="805" w:type="dxa"/>
          </w:tcPr>
          <w:p w14:paraId="31000FC8" w14:textId="55B20D20" w:rsidR="00290DF7" w:rsidRPr="00033408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066" w:type="dxa"/>
          </w:tcPr>
          <w:p w14:paraId="6A6A3B4E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36" w:type="dxa"/>
          </w:tcPr>
          <w:p w14:paraId="0871FC67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</w:tcPr>
          <w:p w14:paraId="17EC9F76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574" w:type="dxa"/>
          </w:tcPr>
          <w:p w14:paraId="6BAE3381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290DF7" w:rsidRPr="00033408" w14:paraId="6A50F367" w14:textId="77777777" w:rsidTr="00935487">
        <w:tc>
          <w:tcPr>
            <w:tcW w:w="805" w:type="dxa"/>
          </w:tcPr>
          <w:p w14:paraId="71C60460" w14:textId="2AAE59F8" w:rsidR="00290DF7" w:rsidRPr="00033408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066" w:type="dxa"/>
          </w:tcPr>
          <w:p w14:paraId="54A2CC83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36" w:type="dxa"/>
          </w:tcPr>
          <w:p w14:paraId="048C9E54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</w:tcPr>
          <w:p w14:paraId="21A29CBD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574" w:type="dxa"/>
          </w:tcPr>
          <w:p w14:paraId="7663B62E" w14:textId="77777777" w:rsidR="00290DF7" w:rsidRDefault="00290DF7" w:rsidP="00BE4C7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1638DE14" w14:textId="77777777" w:rsidR="00290DF7" w:rsidRDefault="00290DF7" w:rsidP="00BE4C72">
      <w:pPr>
        <w:spacing w:after="0"/>
        <w:ind w:firstLine="720"/>
        <w:jc w:val="center"/>
        <w:rPr>
          <w:b/>
          <w:bCs/>
          <w:sz w:val="24"/>
          <w:szCs w:val="24"/>
          <w:lang w:val="ru-RU"/>
        </w:rPr>
      </w:pPr>
    </w:p>
    <w:p w14:paraId="384B5928" w14:textId="37675C8B" w:rsidR="00935487" w:rsidRDefault="00935487" w:rsidP="006667B5">
      <w:pPr>
        <w:spacing w:after="0"/>
        <w:ind w:firstLine="720"/>
        <w:rPr>
          <w:sz w:val="24"/>
          <w:szCs w:val="24"/>
          <w:vertAlign w:val="subscript"/>
          <w:lang w:val="ru-RU"/>
        </w:rPr>
      </w:pPr>
      <w:r w:rsidRPr="00935487">
        <w:rPr>
          <w:sz w:val="24"/>
          <w:szCs w:val="24"/>
          <w:lang w:val="ru-RU"/>
        </w:rPr>
        <w:t>_________________________________________</w:t>
      </w:r>
    </w:p>
    <w:p w14:paraId="006D04E1" w14:textId="57B03243" w:rsidR="00935487" w:rsidRDefault="00935487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  <w:r w:rsidRPr="006667B5">
        <w:rPr>
          <w:sz w:val="24"/>
          <w:szCs w:val="24"/>
          <w:vertAlign w:val="superscript"/>
          <w:lang w:val="ru-RU"/>
        </w:rPr>
        <w:t xml:space="preserve"> (подпись</w:t>
      </w:r>
      <w:r w:rsidR="006667B5" w:rsidRPr="006667B5">
        <w:rPr>
          <w:sz w:val="24"/>
          <w:szCs w:val="24"/>
          <w:vertAlign w:val="superscript"/>
          <w:lang w:val="ru-RU"/>
        </w:rPr>
        <w:t>, М.П.)</w:t>
      </w:r>
    </w:p>
    <w:p w14:paraId="667A06BA" w14:textId="77777777" w:rsidR="006667B5" w:rsidRDefault="006667B5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</w:p>
    <w:p w14:paraId="299EF361" w14:textId="3F512C6F" w:rsidR="006667B5" w:rsidRDefault="006667B5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  <w:r>
        <w:rPr>
          <w:sz w:val="24"/>
          <w:szCs w:val="24"/>
          <w:vertAlign w:val="superscript"/>
          <w:lang w:val="ru-RU"/>
        </w:rPr>
        <w:t>_____________________________________________________________</w:t>
      </w:r>
    </w:p>
    <w:p w14:paraId="4A8BCCE9" w14:textId="216D949A" w:rsidR="006667B5" w:rsidRDefault="006667B5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  <w:r>
        <w:rPr>
          <w:sz w:val="24"/>
          <w:szCs w:val="24"/>
          <w:vertAlign w:val="superscript"/>
          <w:lang w:val="ru-RU"/>
        </w:rPr>
        <w:t>(фамилия</w:t>
      </w:r>
      <w:r w:rsidR="009B2F7B">
        <w:rPr>
          <w:sz w:val="24"/>
          <w:szCs w:val="24"/>
          <w:vertAlign w:val="superscript"/>
          <w:lang w:val="ru-RU"/>
        </w:rPr>
        <w:t xml:space="preserve">, имя, отчество подписавшего, должность) </w:t>
      </w:r>
    </w:p>
    <w:p w14:paraId="2D601482" w14:textId="77777777" w:rsidR="006B460B" w:rsidRDefault="006B460B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</w:p>
    <w:p w14:paraId="3972A2F5" w14:textId="77777777" w:rsidR="006B460B" w:rsidRDefault="006B460B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</w:p>
    <w:p w14:paraId="71DEF580" w14:textId="77777777" w:rsidR="006B460B" w:rsidRDefault="006B460B" w:rsidP="006667B5">
      <w:pPr>
        <w:spacing w:after="0"/>
        <w:ind w:firstLine="720"/>
        <w:rPr>
          <w:sz w:val="24"/>
          <w:szCs w:val="24"/>
          <w:vertAlign w:val="superscript"/>
          <w:lang w:val="ru-RU"/>
        </w:rPr>
      </w:pPr>
    </w:p>
    <w:p w14:paraId="44498540" w14:textId="6ECFBD52" w:rsidR="00B96781" w:rsidRPr="00C239E6" w:rsidRDefault="00B96781" w:rsidP="00A2058B">
      <w:pPr>
        <w:spacing w:after="0"/>
        <w:rPr>
          <w:rFonts w:ascii="Times New Roman" w:hAnsi="Times New Roman" w:cs="Times New Roman"/>
          <w:sz w:val="28"/>
          <w:szCs w:val="28"/>
          <w:highlight w:val="yellow"/>
          <w:vertAlign w:val="superscript"/>
          <w:lang w:val="ru-RU"/>
        </w:rPr>
      </w:pPr>
    </w:p>
    <w:sectPr w:rsidR="00B96781" w:rsidRPr="00C239E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2D9E"/>
    <w:multiLevelType w:val="hybridMultilevel"/>
    <w:tmpl w:val="9EB294F0"/>
    <w:lvl w:ilvl="0" w:tplc="56AED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48006F"/>
    <w:multiLevelType w:val="hybridMultilevel"/>
    <w:tmpl w:val="884EC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520459">
    <w:abstractNumId w:val="1"/>
  </w:num>
  <w:num w:numId="2" w16cid:durableId="39521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1A0"/>
    <w:rsid w:val="00033408"/>
    <w:rsid w:val="00062461"/>
    <w:rsid w:val="00074EFF"/>
    <w:rsid w:val="0007766F"/>
    <w:rsid w:val="000E7669"/>
    <w:rsid w:val="001312A1"/>
    <w:rsid w:val="001E18C7"/>
    <w:rsid w:val="00290DF7"/>
    <w:rsid w:val="00392581"/>
    <w:rsid w:val="003D01A0"/>
    <w:rsid w:val="00510EB8"/>
    <w:rsid w:val="005B5923"/>
    <w:rsid w:val="00634645"/>
    <w:rsid w:val="006667B5"/>
    <w:rsid w:val="006B460B"/>
    <w:rsid w:val="007A3576"/>
    <w:rsid w:val="0083431B"/>
    <w:rsid w:val="00873DDD"/>
    <w:rsid w:val="008F6685"/>
    <w:rsid w:val="00935487"/>
    <w:rsid w:val="009B2F7B"/>
    <w:rsid w:val="00A2058B"/>
    <w:rsid w:val="00A92098"/>
    <w:rsid w:val="00AC0936"/>
    <w:rsid w:val="00B22608"/>
    <w:rsid w:val="00B66535"/>
    <w:rsid w:val="00B95929"/>
    <w:rsid w:val="00B96781"/>
    <w:rsid w:val="00BE4C72"/>
    <w:rsid w:val="00BF78C2"/>
    <w:rsid w:val="00C239E6"/>
    <w:rsid w:val="00C7029C"/>
    <w:rsid w:val="00C714B8"/>
    <w:rsid w:val="00CE715A"/>
    <w:rsid w:val="00EE00C8"/>
    <w:rsid w:val="00FC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A156E"/>
  <w15:chartTrackingRefBased/>
  <w15:docId w15:val="{0A8B4B60-657D-45F9-916E-884B38DD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29C"/>
    <w:pPr>
      <w:ind w:left="720"/>
      <w:contextualSpacing/>
    </w:pPr>
  </w:style>
  <w:style w:type="table" w:styleId="TableGrid">
    <w:name w:val="Table Grid"/>
    <w:basedOn w:val="TableNormal"/>
    <w:uiPriority w:val="39"/>
    <w:rsid w:val="00290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 Nasyrbek Uulu</dc:creator>
  <cp:keywords/>
  <dc:description/>
  <cp:lastModifiedBy>Denis Subbotin</cp:lastModifiedBy>
  <cp:revision>5</cp:revision>
  <dcterms:created xsi:type="dcterms:W3CDTF">2026-08-26T03:29:00Z</dcterms:created>
  <dcterms:modified xsi:type="dcterms:W3CDTF">2026-08-28T02:30:00Z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2024-01-18T02:20:42Z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906b9a73-3837-4923-b279-9b9e92a356c9</vt:lpwstr>
  </property>
  <property fmtid="{D5CDD505-2E9C-101B-9397-08002B2CF9AE}" pid="8" name="MSIP_Label_d85bea94-60d0-4a5c-9138-48420e73067f_ContentBits">
    <vt:lpwstr>0</vt:lpwstr>
  </property>
</Properties>
</file>